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01" w:rsidRPr="00727201" w:rsidRDefault="00727201" w:rsidP="00727201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 w:rsidRPr="00727201">
        <w:rPr>
          <w:rFonts w:ascii="Times New Roman" w:eastAsia="Times New Roman" w:hAnsi="Times New Roman" w:cs="Times New Roman"/>
          <w:b/>
          <w:color w:val="0A0A0A"/>
          <w:sz w:val="26"/>
          <w:szCs w:val="26"/>
          <w:lang w:eastAsia="ru-RU"/>
        </w:rPr>
        <w:t>Инструктаж по защите персональных данных при работе с мессенджером MAX</w:t>
      </w:r>
      <w:r w:rsidRPr="00727201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МБОУ «СОШ» </w:t>
      </w:r>
      <w:proofErr w:type="spellStart"/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пос.Волчанец</w:t>
      </w:r>
      <w:proofErr w:type="spellEnd"/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ПМО </w:t>
      </w:r>
      <w:bookmarkStart w:id="0" w:name="_GoBack"/>
      <w:bookmarkEnd w:id="0"/>
    </w:p>
    <w:p w:rsidR="00727201" w:rsidRPr="00727201" w:rsidRDefault="00727201" w:rsidP="00727201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 w:rsidRPr="00727201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Мессенджер может собирать метаданные пользователя, включая IP-адреса и время использования.</w:t>
      </w:r>
    </w:p>
    <w:p w:rsidR="00727201" w:rsidRPr="00727201" w:rsidRDefault="00727201" w:rsidP="00727201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</w:pPr>
      <w:r w:rsidRPr="00727201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>Рекомендации по настройке приложения MAX</w:t>
      </w:r>
    </w:p>
    <w:p w:rsidR="00727201" w:rsidRPr="00727201" w:rsidRDefault="00727201" w:rsidP="0072720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 w:rsidRPr="00727201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>Ограничьте разрешения:</w:t>
      </w:r>
      <w:r w:rsidRPr="00727201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 Предоставьте мессенджеру только те разрешения, которые необходимы для его работы.</w:t>
      </w:r>
    </w:p>
    <w:p w:rsidR="00727201" w:rsidRPr="00727201" w:rsidRDefault="00727201" w:rsidP="0072720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 w:rsidRPr="00727201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>Отключите синхронизацию контактов:</w:t>
      </w:r>
      <w:r w:rsidRPr="00727201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 Это поможет ограничить доступ приложения к вашей адресной книге.</w:t>
      </w:r>
    </w:p>
    <w:p w:rsidR="00727201" w:rsidRPr="00727201" w:rsidRDefault="00727201" w:rsidP="0072720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 w:rsidRPr="00727201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>Скройте уведомления:</w:t>
      </w:r>
      <w:r w:rsidRPr="00727201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 Настройте скрытие текста уведомлений на заблокированном экране, чтобы предотвратить случайное раскрытие конфиденциальной информации.</w:t>
      </w:r>
    </w:p>
    <w:p w:rsidR="00727201" w:rsidRPr="00727201" w:rsidRDefault="00727201" w:rsidP="0072720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 w:rsidRPr="00727201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>Используйте принцип «нулевого доверия»:</w:t>
      </w:r>
      <w:r w:rsidRPr="00727201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 Будьте осторожны при использовании мини-приложений и встраиваемых </w:t>
      </w:r>
      <w:proofErr w:type="spellStart"/>
      <w:r w:rsidRPr="00727201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виджетов</w:t>
      </w:r>
      <w:proofErr w:type="spellEnd"/>
      <w:r w:rsidRPr="00727201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, оценивая их безопасность перед использованием.</w:t>
      </w:r>
    </w:p>
    <w:p w:rsidR="00727201" w:rsidRPr="00727201" w:rsidRDefault="00727201" w:rsidP="0072720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 w:rsidRPr="00727201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>Минимизируйте персонализацию профиля:</w:t>
      </w:r>
      <w:r w:rsidRPr="00727201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 Не добавляйте в профиль лишние личные данные, которые не требуются для общения. </w:t>
      </w:r>
    </w:p>
    <w:p w:rsidR="00727201" w:rsidRPr="00727201" w:rsidRDefault="00727201" w:rsidP="00727201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</w:pPr>
      <w:r w:rsidRPr="00727201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>Дополнительные меры безопасности</w:t>
      </w:r>
    </w:p>
    <w:p w:rsidR="00727201" w:rsidRPr="00727201" w:rsidRDefault="00727201" w:rsidP="00727201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 w:rsidRPr="00727201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>Изучите политику конфиденциальности:</w:t>
      </w:r>
      <w:r w:rsidRPr="00727201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 Ознакомьтесь с политикой конфиденциальности MAX, чтобы понимать, какие данные собираются и как они используются.</w:t>
      </w:r>
    </w:p>
    <w:p w:rsidR="00727201" w:rsidRPr="00727201" w:rsidRDefault="00727201" w:rsidP="00727201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 w:rsidRPr="00727201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>Будьте осторожны с метаданными:</w:t>
      </w:r>
      <w:r w:rsidRPr="00727201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 Помните, что мессенджер может собирать метаданные (например, IP-адрес, время использования) и передавать их третьим сторонам.</w:t>
      </w:r>
    </w:p>
    <w:p w:rsidR="00727201" w:rsidRPr="00727201" w:rsidRDefault="00727201" w:rsidP="00727201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 w:rsidRPr="00727201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>Не переходите по подозрительным ссылкам:</w:t>
      </w:r>
      <w:r w:rsidRPr="00727201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 Не переходите по сомнительным ссылкам и не открывайте файлы от неизвестных отправителей, чтобы избежать </w:t>
      </w:r>
      <w:proofErr w:type="spellStart"/>
      <w:r w:rsidRPr="00727201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фишинга</w:t>
      </w:r>
      <w:proofErr w:type="spellEnd"/>
      <w:r w:rsidRPr="00727201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и вирусов.</w:t>
      </w:r>
    </w:p>
    <w:p w:rsidR="00727201" w:rsidRPr="00727201" w:rsidRDefault="00727201" w:rsidP="00727201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 w:rsidRPr="00727201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>Используйте надежные пароли:</w:t>
      </w:r>
      <w:r w:rsidRPr="00727201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 Применяйте сложные пароли и двухфакторную аутентификацию (если </w:t>
      </w:r>
      <w:proofErr w:type="gramStart"/>
      <w:r w:rsidRPr="00727201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доступна</w:t>
      </w:r>
      <w:proofErr w:type="gramEnd"/>
      <w:r w:rsidRPr="00727201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) для защиты учетной записи. </w:t>
      </w:r>
    </w:p>
    <w:p w:rsidR="00DF40E1" w:rsidRPr="00727201" w:rsidRDefault="00DF40E1">
      <w:pPr>
        <w:rPr>
          <w:rFonts w:ascii="Times New Roman" w:hAnsi="Times New Roman" w:cs="Times New Roman"/>
          <w:sz w:val="26"/>
          <w:szCs w:val="26"/>
        </w:rPr>
      </w:pPr>
    </w:p>
    <w:sectPr w:rsidR="00DF40E1" w:rsidRPr="00727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A48F1"/>
    <w:multiLevelType w:val="multilevel"/>
    <w:tmpl w:val="3596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E4504F"/>
    <w:multiLevelType w:val="multilevel"/>
    <w:tmpl w:val="4064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01"/>
    <w:rsid w:val="00727201"/>
    <w:rsid w:val="00D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2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30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995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65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2025-11-17T00:24:00Z</dcterms:created>
  <dcterms:modified xsi:type="dcterms:W3CDTF">2025-11-17T00:25:00Z</dcterms:modified>
</cp:coreProperties>
</file>